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9F98E" w14:textId="59B1677D" w:rsidR="00E75EA4" w:rsidRDefault="00FB5721"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28F7CF2A" wp14:editId="05DC0473">
                <wp:simplePos x="0" y="0"/>
                <wp:positionH relativeFrom="column">
                  <wp:posOffset>-442595</wp:posOffset>
                </wp:positionH>
                <wp:positionV relativeFrom="paragraph">
                  <wp:posOffset>109855</wp:posOffset>
                </wp:positionV>
                <wp:extent cx="9777730" cy="1168275"/>
                <wp:effectExtent l="0" t="0" r="0" b="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1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F1706E" w14:textId="77777777" w:rsidR="00607CB2" w:rsidRDefault="00607CB2" w:rsidP="00607CB2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  <w:color w:val="D42D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D42D33"/>
                                <w:sz w:val="36"/>
                                <w:szCs w:val="36"/>
                              </w:rPr>
                              <w:t>T.C.</w:t>
                            </w:r>
                          </w:p>
                          <w:p w14:paraId="717318AE" w14:textId="77777777" w:rsidR="00607CB2" w:rsidRDefault="00607CB2" w:rsidP="00607CB2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  <w:color w:val="D42D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D42D33"/>
                                <w:sz w:val="36"/>
                                <w:szCs w:val="36"/>
                              </w:rPr>
                              <w:t>SAĞLIK BAKANLIĞI</w:t>
                            </w:r>
                          </w:p>
                          <w:p w14:paraId="6786BA8D" w14:textId="77777777" w:rsidR="00607CB2" w:rsidRDefault="00607CB2" w:rsidP="00607CB2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  <w:color w:val="D42D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D42D33"/>
                                <w:sz w:val="36"/>
                                <w:szCs w:val="36"/>
                              </w:rPr>
                              <w:t>SAĞLIK HİZMETLERİ GENEL MÜDÜRLÜĞÜ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F7CF2A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margin-left:-34.85pt;margin-top:8.65pt;width:769.9pt;height:92pt;z-index: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48F1706E" w14:textId="77777777" w:rsidR="00607CB2" w:rsidRDefault="00607CB2" w:rsidP="00607CB2">
                      <w:pPr>
                        <w:widowControl w:val="0"/>
                        <w:spacing w:line="225" w:lineRule="auto"/>
                        <w:jc w:val="center"/>
                        <w:rPr>
                          <w:rFonts w:ascii="Myriad Pro" w:hAnsi="Myriad Pro"/>
                          <w:b/>
                          <w:bCs/>
                          <w:color w:val="D42D33"/>
                          <w:sz w:val="36"/>
                          <w:szCs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color w:val="D42D33"/>
                          <w:sz w:val="36"/>
                          <w:szCs w:val="36"/>
                        </w:rPr>
                        <w:t>T.C.</w:t>
                      </w:r>
                    </w:p>
                    <w:p w14:paraId="717318AE" w14:textId="77777777" w:rsidR="00607CB2" w:rsidRDefault="00607CB2" w:rsidP="00607CB2">
                      <w:pPr>
                        <w:widowControl w:val="0"/>
                        <w:spacing w:line="225" w:lineRule="auto"/>
                        <w:jc w:val="center"/>
                        <w:rPr>
                          <w:rFonts w:ascii="Myriad Pro" w:hAnsi="Myriad Pro"/>
                          <w:b/>
                          <w:bCs/>
                          <w:color w:val="D42D33"/>
                          <w:sz w:val="36"/>
                          <w:szCs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color w:val="D42D33"/>
                          <w:sz w:val="36"/>
                          <w:szCs w:val="36"/>
                        </w:rPr>
                        <w:t>SAĞLIK BAKANLIĞI</w:t>
                      </w:r>
                    </w:p>
                    <w:p w14:paraId="6786BA8D" w14:textId="77777777" w:rsidR="00607CB2" w:rsidRDefault="00607CB2" w:rsidP="00607CB2">
                      <w:pPr>
                        <w:widowControl w:val="0"/>
                        <w:spacing w:line="225" w:lineRule="auto"/>
                        <w:jc w:val="center"/>
                        <w:rPr>
                          <w:rFonts w:ascii="Myriad Pro" w:hAnsi="Myriad Pro"/>
                          <w:b/>
                          <w:bCs/>
                          <w:color w:val="D42D33"/>
                          <w:sz w:val="36"/>
                          <w:szCs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color w:val="D42D33"/>
                          <w:sz w:val="36"/>
                          <w:szCs w:val="36"/>
                        </w:rPr>
                        <w:t>SAĞLIK HİZMETLERİ GENEL MÜDÜRLÜĞÜ</w:t>
                      </w:r>
                    </w:p>
                  </w:txbxContent>
                </v:textbox>
              </v:shape>
            </w:pict>
          </mc:Fallback>
        </mc:AlternateContent>
      </w:r>
      <w:r w:rsidR="00E75EA4">
        <w:rPr>
          <w:noProof/>
        </w:rPr>
        <w:drawing>
          <wp:inline distT="0" distB="0" distL="0" distR="0" wp14:anchorId="29773EB6" wp14:editId="4E06F719">
            <wp:extent cx="1190625" cy="11906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DF837" w14:textId="1657F9B2" w:rsidR="00E75EA4" w:rsidRDefault="00FB572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431ADB" wp14:editId="7CB227E5">
                <wp:simplePos x="0" y="0"/>
                <wp:positionH relativeFrom="column">
                  <wp:posOffset>-328295</wp:posOffset>
                </wp:positionH>
                <wp:positionV relativeFrom="paragraph">
                  <wp:posOffset>4681220</wp:posOffset>
                </wp:positionV>
                <wp:extent cx="3495675" cy="342900"/>
                <wp:effectExtent l="0" t="0" r="9525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786DCD" w14:textId="5138D29C" w:rsidR="00FB5721" w:rsidRPr="00FB5721" w:rsidRDefault="00FB5721" w:rsidP="00607CB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4"/>
                                <w:szCs w:val="28"/>
                              </w:rPr>
                            </w:pPr>
                            <w:r w:rsidRPr="00FB5721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4"/>
                                <w:szCs w:val="28"/>
                              </w:rPr>
                              <w:t>İKİNCİ NÜSHA OLARAK DÜZENLENMİŞTİR.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31ADB" id="Metin Kutusu 1" o:spid="_x0000_s1027" type="#_x0000_t202" style="position:absolute;margin-left:-25.85pt;margin-top:368.6pt;width:275.2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4F786DCD" w14:textId="5138D29C" w:rsidR="00FB5721" w:rsidRPr="00FB5721" w:rsidRDefault="00FB5721" w:rsidP="00607CB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3F3F3F"/>
                          <w:sz w:val="24"/>
                          <w:szCs w:val="28"/>
                        </w:rPr>
                      </w:pPr>
                      <w:r w:rsidRPr="00FB5721">
                        <w:rPr>
                          <w:rFonts w:ascii="Arial" w:hAnsi="Arial" w:cs="Arial"/>
                          <w:b/>
                          <w:bCs/>
                          <w:color w:val="3F3F3F"/>
                          <w:sz w:val="24"/>
                          <w:szCs w:val="28"/>
                        </w:rPr>
                        <w:t>İKİNCİ NÜSHA OLARAK DÜZENLENMİŞTİR.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2620A699" wp14:editId="2AD8E439">
                <wp:simplePos x="0" y="0"/>
                <wp:positionH relativeFrom="column">
                  <wp:posOffset>-442595</wp:posOffset>
                </wp:positionH>
                <wp:positionV relativeFrom="paragraph">
                  <wp:posOffset>144961</wp:posOffset>
                </wp:positionV>
                <wp:extent cx="9777730" cy="586043"/>
                <wp:effectExtent l="0" t="0" r="0" b="508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586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103372" w14:textId="77777777" w:rsidR="00607CB2" w:rsidRDefault="00607CB2" w:rsidP="00607CB2">
                            <w:pPr>
                              <w:widowControl w:val="0"/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  <w:color w:val="3F3F3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3F3F3F"/>
                                <w:sz w:val="36"/>
                                <w:szCs w:val="36"/>
                              </w:rPr>
                              <w:t>ÜREMEYE YARDIMCI TEDAVİ (ÜYTE) KLİNİK UYGULAMALARI SERTİFİKASI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0A699" id="Metin Kutusu 7" o:spid="_x0000_s1028" type="#_x0000_t202" style="position:absolute;margin-left:-34.85pt;margin-top:11.4pt;width:769.9pt;height:46.15pt;z-index: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0D103372" w14:textId="77777777" w:rsidR="00607CB2" w:rsidRDefault="00607CB2" w:rsidP="00607CB2">
                      <w:pPr>
                        <w:widowControl w:val="0"/>
                        <w:jc w:val="center"/>
                        <w:rPr>
                          <w:rFonts w:ascii="Myriad Pro" w:hAnsi="Myriad Pro"/>
                          <w:b/>
                          <w:bCs/>
                          <w:color w:val="3F3F3F"/>
                          <w:sz w:val="36"/>
                          <w:szCs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color w:val="3F3F3F"/>
                          <w:sz w:val="36"/>
                          <w:szCs w:val="36"/>
                        </w:rPr>
                        <w:t>ÜREMEYE YARDIMCI TEDAVİ (ÜYTE) KLİNİK UYGULAMALARI SERTİFİKASI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72841AFA" wp14:editId="16F751C5">
                <wp:simplePos x="0" y="0"/>
                <wp:positionH relativeFrom="column">
                  <wp:posOffset>-442595</wp:posOffset>
                </wp:positionH>
                <wp:positionV relativeFrom="paragraph">
                  <wp:posOffset>825373</wp:posOffset>
                </wp:positionV>
                <wp:extent cx="9777730" cy="586043"/>
                <wp:effectExtent l="0" t="0" r="0" b="508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586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B35C9F" w14:textId="77777777" w:rsidR="00607CB2" w:rsidRDefault="00607CB2" w:rsidP="00607CB2">
                            <w:pPr>
                              <w:widowControl w:val="0"/>
                              <w:jc w:val="center"/>
                              <w:rPr>
                                <w:rFonts w:ascii="Myriad Pro" w:hAnsi="Myriad Pro"/>
                                <w:b/>
                                <w:bCs/>
                                <w:color w:val="3F3F3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3F3F3F"/>
                                <w:sz w:val="40"/>
                                <w:szCs w:val="40"/>
                              </w:rPr>
                              <w:t>Uzman Tabip Ali CENGİZ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41AFA" id="Metin Kutusu 6" o:spid="_x0000_s1029" type="#_x0000_t202" style="position:absolute;margin-left:-34.85pt;margin-top:65pt;width:769.9pt;height:46.15pt;z-index: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26B35C9F" w14:textId="77777777" w:rsidR="00607CB2" w:rsidRDefault="00607CB2" w:rsidP="00607CB2">
                      <w:pPr>
                        <w:widowControl w:val="0"/>
                        <w:jc w:val="center"/>
                        <w:rPr>
                          <w:rFonts w:ascii="Myriad Pro" w:hAnsi="Myriad Pro"/>
                          <w:b/>
                          <w:bCs/>
                          <w:color w:val="3F3F3F"/>
                          <w:sz w:val="40"/>
                          <w:szCs w:val="40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color w:val="3F3F3F"/>
                          <w:sz w:val="40"/>
                          <w:szCs w:val="40"/>
                        </w:rPr>
                        <w:t>Uzman Tabip Ali CENGİZ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0CBE272F" wp14:editId="7DF9B490">
                <wp:simplePos x="0" y="0"/>
                <wp:positionH relativeFrom="column">
                  <wp:posOffset>5681759</wp:posOffset>
                </wp:positionH>
                <wp:positionV relativeFrom="paragraph">
                  <wp:posOffset>3536385</wp:posOffset>
                </wp:positionV>
                <wp:extent cx="2810510" cy="660965"/>
                <wp:effectExtent l="0" t="0" r="8890" b="635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66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E4A8A8" w14:textId="1365EDF7" w:rsidR="00607CB2" w:rsidRDefault="004125F0" w:rsidP="00607CB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8"/>
                                <w:szCs w:val="28"/>
                              </w:rPr>
                              <w:t>Prof</w:t>
                            </w:r>
                            <w:bookmarkStart w:id="0" w:name="_GoBack"/>
                            <w:bookmarkEnd w:id="0"/>
                            <w:r w:rsidR="00607CB2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8"/>
                                <w:szCs w:val="28"/>
                              </w:rPr>
                              <w:t>. Dr. İhsan ATEŞ</w:t>
                            </w:r>
                          </w:p>
                          <w:p w14:paraId="1D2717B7" w14:textId="77777777" w:rsidR="00607CB2" w:rsidRDefault="00607CB2" w:rsidP="00607CB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8"/>
                                <w:szCs w:val="28"/>
                              </w:rPr>
                              <w:t>Sağlık Hizmetleri Genel Müdürü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BE272F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30" type="#_x0000_t202" style="position:absolute;margin-left:447.4pt;margin-top:278.45pt;width:221.3pt;height:52.05pt;z-index: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56E4A8A8" w14:textId="1365EDF7" w:rsidR="00607CB2" w:rsidRDefault="004125F0" w:rsidP="00607CB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3F3F3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:sz w:val="28"/>
                          <w:szCs w:val="28"/>
                        </w:rPr>
                        <w:t>Prof</w:t>
                      </w:r>
                      <w:bookmarkStart w:id="1" w:name="_GoBack"/>
                      <w:bookmarkEnd w:id="1"/>
                      <w:r w:rsidR="00607CB2">
                        <w:rPr>
                          <w:rFonts w:ascii="Arial" w:hAnsi="Arial" w:cs="Arial"/>
                          <w:b/>
                          <w:bCs/>
                          <w:color w:val="3F3F3F"/>
                          <w:sz w:val="28"/>
                          <w:szCs w:val="28"/>
                        </w:rPr>
                        <w:t>. Dr. İhsan ATEŞ</w:t>
                      </w:r>
                    </w:p>
                    <w:p w14:paraId="1D2717B7" w14:textId="77777777" w:rsidR="00607CB2" w:rsidRDefault="00607CB2" w:rsidP="00607CB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3F3F3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:sz w:val="28"/>
                          <w:szCs w:val="28"/>
                        </w:rPr>
                        <w:t>Sağlık Hizmetleri Genel Müdürü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62C6E84D" wp14:editId="6F91045A">
                <wp:simplePos x="0" y="0"/>
                <wp:positionH relativeFrom="column">
                  <wp:posOffset>-190070</wp:posOffset>
                </wp:positionH>
                <wp:positionV relativeFrom="paragraph">
                  <wp:posOffset>1803463</wp:posOffset>
                </wp:positionV>
                <wp:extent cx="9333436" cy="1311847"/>
                <wp:effectExtent l="0" t="0" r="1270" b="317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3436" cy="1311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4FAC10" w14:textId="4E56AB86" w:rsidR="00607CB2" w:rsidRDefault="00607CB2" w:rsidP="00607CB2">
                            <w:pPr>
                              <w:widowControl w:val="0"/>
                              <w:jc w:val="both"/>
                              <w:rPr>
                                <w:rFonts w:ascii="Myriad Pro" w:hAnsi="Myriad Pro"/>
                                <w:color w:val="3F3F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F3F3F"/>
                                <w:sz w:val="28"/>
                                <w:szCs w:val="28"/>
                              </w:rPr>
                              <w:t xml:space="preserve">           Sağlık Bakanlığının 04.02.2014 tarihli ve 28903 sayılı Resmi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color w:val="3F3F3F"/>
                                <w:sz w:val="28"/>
                                <w:szCs w:val="28"/>
                              </w:rPr>
                              <w:t>Gazete’de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color w:val="3F3F3F"/>
                                <w:sz w:val="28"/>
                                <w:szCs w:val="28"/>
                              </w:rPr>
                              <w:t xml:space="preserve"> yayımlanan Sağlık Bakanlığı Sertifikalı Eğitim Yönetmeliği hükümlerine göre 15.06.2023 tarihli ve 217885300</w:t>
                            </w:r>
                            <w:r w:rsidR="00C50D42">
                              <w:rPr>
                                <w:rFonts w:ascii="Myriad Pro" w:hAnsi="Myriad Pro"/>
                                <w:color w:val="3F3F3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color w:val="3F3F3F"/>
                                <w:sz w:val="28"/>
                                <w:szCs w:val="28"/>
                              </w:rPr>
                              <w:t xml:space="preserve">sayılı Bakan Onayı ile yürürlüğe giren Üremeye Yardımcı Tedavi (ÜYTE) Klinik Uygulamaları Sertifikalı Eğitim Programı Standardına uygun olarak 01.01.2022/01.07.2022 tarihleri arasında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color w:val="3F3F3F"/>
                                <w:sz w:val="28"/>
                                <w:szCs w:val="28"/>
                              </w:rPr>
                              <w:t>Ondokuz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color w:val="3F3F3F"/>
                                <w:sz w:val="28"/>
                                <w:szCs w:val="28"/>
                              </w:rPr>
                              <w:t xml:space="preserve"> Mayıs Üniversitesi ÜYTE Eğitim Merkezinde düzenlenen ÜYTE Klinik Uygulamaları Sertifikalı Eğitim Programını başarı ile tamamlamış ve </w:t>
                            </w:r>
                            <w:r w:rsidR="00D50670">
                              <w:rPr>
                                <w:rFonts w:ascii="Myriad Pro" w:hAnsi="Myriad Pro"/>
                                <w:color w:val="3F3F3F"/>
                                <w:sz w:val="28"/>
                                <w:szCs w:val="28"/>
                              </w:rPr>
                              <w:t xml:space="preserve">bu </w:t>
                            </w:r>
                            <w:r>
                              <w:rPr>
                                <w:rFonts w:ascii="Myriad Pro" w:hAnsi="Myriad Pro"/>
                                <w:color w:val="3F3F3F"/>
                                <w:sz w:val="28"/>
                                <w:szCs w:val="28"/>
                              </w:rPr>
                              <w:t>sertifikayı almaya hak kazanmıştır.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6E84D" id="Metin Kutusu 4" o:spid="_x0000_s1031" type="#_x0000_t202" style="position:absolute;margin-left:-14.95pt;margin-top:142pt;width:734.9pt;height:103.3pt;z-index: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" filled="f" fillcolor="#5b9bd5" stroked="f" strokecolor="black [0]" strokeweight="2pt">
                <v:textbox inset="2.88pt,2.88pt,2.88pt,2.88pt">
                  <w:txbxContent>
                    <w:p w14:paraId="574FAC10" w14:textId="4E56AB86" w:rsidR="00607CB2" w:rsidRDefault="00607CB2" w:rsidP="00607CB2">
                      <w:pPr>
                        <w:widowControl w:val="0"/>
                        <w:jc w:val="both"/>
                        <w:rPr>
                          <w:rFonts w:ascii="Myriad Pro" w:hAnsi="Myriad Pro"/>
                          <w:color w:val="3F3F3F"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color w:val="3F3F3F"/>
                          <w:sz w:val="28"/>
                          <w:szCs w:val="28"/>
                        </w:rPr>
                        <w:t xml:space="preserve">           Sağlık Bakanlığının 04.02.2014 tarihli ve 28903 sayılı Resmi </w:t>
                      </w:r>
                      <w:proofErr w:type="spellStart"/>
                      <w:r>
                        <w:rPr>
                          <w:rFonts w:ascii="Myriad Pro" w:hAnsi="Myriad Pro"/>
                          <w:color w:val="3F3F3F"/>
                          <w:sz w:val="28"/>
                          <w:szCs w:val="28"/>
                        </w:rPr>
                        <w:t>Gazete’de</w:t>
                      </w:r>
                      <w:proofErr w:type="spellEnd"/>
                      <w:r>
                        <w:rPr>
                          <w:rFonts w:ascii="Myriad Pro" w:hAnsi="Myriad Pro"/>
                          <w:color w:val="3F3F3F"/>
                          <w:sz w:val="28"/>
                          <w:szCs w:val="28"/>
                        </w:rPr>
                        <w:t xml:space="preserve"> yayımlanan Sağlık Bakanlığı Sertifikalı Eğitim Yönetmeliği hükümlerine göre 15.06.2023 tarihli ve 217885300</w:t>
                      </w:r>
                      <w:r w:rsidR="00C50D42">
                        <w:rPr>
                          <w:rFonts w:ascii="Myriad Pro" w:hAnsi="Myriad Pro"/>
                          <w:color w:val="3F3F3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3F3F3F"/>
                          <w:sz w:val="28"/>
                          <w:szCs w:val="28"/>
                        </w:rPr>
                        <w:t xml:space="preserve">sayılı Bakan Onayı ile yürürlüğe giren Üremeye Yardımcı Tedavi (ÜYTE) Klinik Uygulamaları Sertifikalı Eğitim Programı Standardına uygun olarak 01.01.2022/01.07.2022 tarihleri arasında </w:t>
                      </w:r>
                      <w:proofErr w:type="spellStart"/>
                      <w:r>
                        <w:rPr>
                          <w:rFonts w:ascii="Myriad Pro" w:hAnsi="Myriad Pro"/>
                          <w:color w:val="3F3F3F"/>
                          <w:sz w:val="28"/>
                          <w:szCs w:val="28"/>
                        </w:rPr>
                        <w:t>Ondokuz</w:t>
                      </w:r>
                      <w:proofErr w:type="spellEnd"/>
                      <w:r>
                        <w:rPr>
                          <w:rFonts w:ascii="Myriad Pro" w:hAnsi="Myriad Pro"/>
                          <w:color w:val="3F3F3F"/>
                          <w:sz w:val="28"/>
                          <w:szCs w:val="28"/>
                        </w:rPr>
                        <w:t xml:space="preserve"> Mayıs Üniversitesi ÜYTE Eğitim Merkezinde düzenlenen ÜYTE Klinik Uygulamaları Sertifikalı Eğitim Programını başarı ile tamamlamış ve </w:t>
                      </w:r>
                      <w:r w:rsidR="00D50670">
                        <w:rPr>
                          <w:rFonts w:ascii="Myriad Pro" w:hAnsi="Myriad Pro"/>
                          <w:color w:val="3F3F3F"/>
                          <w:sz w:val="28"/>
                          <w:szCs w:val="28"/>
                        </w:rPr>
                        <w:t xml:space="preserve">bu </w:t>
                      </w:r>
                      <w:r>
                        <w:rPr>
                          <w:rFonts w:ascii="Myriad Pro" w:hAnsi="Myriad Pro"/>
                          <w:color w:val="3F3F3F"/>
                          <w:sz w:val="28"/>
                          <w:szCs w:val="28"/>
                        </w:rPr>
                        <w:t>sertifikayı almaya hak kazanmıştır.</w:t>
                      </w:r>
                    </w:p>
                  </w:txbxContent>
                </v:textbox>
              </v:shape>
            </w:pict>
          </mc:Fallback>
        </mc:AlternateContent>
      </w:r>
      <w:r w:rsidR="00E75EA4">
        <w:br w:type="page"/>
      </w:r>
    </w:p>
    <w:p w14:paraId="1A30C4D1" w14:textId="1139B237" w:rsidR="008D2E99" w:rsidRDefault="00C2037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097724" wp14:editId="40649290">
                <wp:simplePos x="0" y="0"/>
                <wp:positionH relativeFrom="column">
                  <wp:posOffset>5751830</wp:posOffset>
                </wp:positionH>
                <wp:positionV relativeFrom="paragraph">
                  <wp:posOffset>4961626</wp:posOffset>
                </wp:positionV>
                <wp:extent cx="2810510" cy="659765"/>
                <wp:effectExtent l="0" t="0" r="8890" b="6985"/>
                <wp:wrapNone/>
                <wp:docPr id="59" name="Metin Kutusu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76981B" w14:textId="77777777" w:rsidR="00D258D4" w:rsidRDefault="00D258D4" w:rsidP="00D258D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8"/>
                                <w:szCs w:val="28"/>
                              </w:rPr>
                              <w:t>Program Sorumlusu</w:t>
                            </w:r>
                          </w:p>
                          <w:p w14:paraId="12B62C30" w14:textId="77777777" w:rsidR="00D258D4" w:rsidRDefault="00D258D4" w:rsidP="00D258D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8"/>
                                <w:szCs w:val="28"/>
                              </w:rPr>
                              <w:t>Unvanı Adı Soyadı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97724" id="Metin Kutusu 59" o:spid="_x0000_s1032" type="#_x0000_t202" style="position:absolute;margin-left:452.9pt;margin-top:390.7pt;width:221.3pt;height:51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" filled="f" fillcolor="#5b9bd5" stroked="f" strokecolor="black [0]" strokeweight="2pt">
                <v:textbox inset="2.88pt,2.88pt,2.88pt,2.88pt">
                  <w:txbxContent>
                    <w:p w14:paraId="5A76981B" w14:textId="77777777" w:rsidR="00D258D4" w:rsidRDefault="00D258D4" w:rsidP="00D258D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3F3F3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:sz w:val="28"/>
                          <w:szCs w:val="28"/>
                        </w:rPr>
                        <w:t>Program Sorumlusu</w:t>
                      </w:r>
                    </w:p>
                    <w:p w14:paraId="12B62C30" w14:textId="77777777" w:rsidR="00D258D4" w:rsidRDefault="00D258D4" w:rsidP="00D258D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3F3F3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:sz w:val="28"/>
                          <w:szCs w:val="28"/>
                        </w:rPr>
                        <w:t>Unvanı Adı Soyadı</w:t>
                      </w:r>
                    </w:p>
                  </w:txbxContent>
                </v:textbox>
              </v:shape>
            </w:pict>
          </mc:Fallback>
        </mc:AlternateContent>
      </w:r>
      <w:r w:rsidR="00EB44E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C5117F" wp14:editId="54957FC7">
                <wp:simplePos x="0" y="0"/>
                <wp:positionH relativeFrom="column">
                  <wp:posOffset>7135495</wp:posOffset>
                </wp:positionH>
                <wp:positionV relativeFrom="paragraph">
                  <wp:posOffset>3535045</wp:posOffset>
                </wp:positionV>
                <wp:extent cx="1734820" cy="506095"/>
                <wp:effectExtent l="0" t="0" r="17780" b="2730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782E6" w14:textId="45ECC3BF" w:rsidR="007C6D31" w:rsidRPr="007C6D31" w:rsidRDefault="007C6D31" w:rsidP="007C6D31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5117F" id="Dikdörtgen 17" o:spid="_x0000_s1033" style="position:absolute;margin-left:561.85pt;margin-top:278.35pt;width:136.6pt;height:39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" fillcolor="white [3212]" strokecolor="#5a5a5a [2109]" strokeweight="1pt">
                <v:textbox>
                  <w:txbxContent>
                    <w:p w14:paraId="28E782E6" w14:textId="45ECC3BF" w:rsidR="007C6D31" w:rsidRPr="007C6D31" w:rsidRDefault="007C6D31" w:rsidP="007C6D31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44E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4F4D3E" wp14:editId="422627D9">
                <wp:simplePos x="0" y="0"/>
                <wp:positionH relativeFrom="column">
                  <wp:posOffset>5457825</wp:posOffset>
                </wp:positionH>
                <wp:positionV relativeFrom="paragraph">
                  <wp:posOffset>3535045</wp:posOffset>
                </wp:positionV>
                <wp:extent cx="1678940" cy="506095"/>
                <wp:effectExtent l="0" t="0" r="16510" b="2730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940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42625" w14:textId="3852AF8D" w:rsidR="00EB44E1" w:rsidRPr="001667BB" w:rsidRDefault="00EB44E1" w:rsidP="00D258D4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Onaylayan Daire Başkanı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F4D3E" id="Dikdörtgen 16" o:spid="_x0000_s1034" style="position:absolute;margin-left:429.75pt;margin-top:278.35pt;width:132.2pt;height:39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" fillcolor="white [3212]" strokecolor="#5a5a5a [2109]" strokeweight="1pt">
                <v:textbox>
                  <w:txbxContent>
                    <w:p w14:paraId="51542625" w14:textId="3852AF8D" w:rsidR="00EB44E1" w:rsidRPr="001667BB" w:rsidRDefault="00EB44E1" w:rsidP="00D258D4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Onaylayan Daire Başkanı</w:t>
                      </w:r>
                    </w:p>
                  </w:txbxContent>
                </v:textbox>
              </v:rect>
            </w:pict>
          </mc:Fallback>
        </mc:AlternateContent>
      </w:r>
      <w:r w:rsidR="00EB44E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3BE128" wp14:editId="62C0A0B2">
                <wp:simplePos x="0" y="0"/>
                <wp:positionH relativeFrom="column">
                  <wp:posOffset>7135495</wp:posOffset>
                </wp:positionH>
                <wp:positionV relativeFrom="paragraph">
                  <wp:posOffset>3034030</wp:posOffset>
                </wp:positionV>
                <wp:extent cx="1734820" cy="506095"/>
                <wp:effectExtent l="0" t="0" r="17780" b="2730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63D76" w14:textId="271E51BA" w:rsidR="007C6D31" w:rsidRPr="007C6D31" w:rsidRDefault="007C6D31" w:rsidP="007C6D31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BE128" id="Dikdörtgen 15" o:spid="_x0000_s1035" style="position:absolute;margin-left:561.85pt;margin-top:238.9pt;width:136.6pt;height:39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" fillcolor="white [3212]" strokecolor="#5a5a5a [2109]" strokeweight="1pt">
                <v:textbox>
                  <w:txbxContent>
                    <w:p w14:paraId="14963D76" w14:textId="271E51BA" w:rsidR="007C6D31" w:rsidRPr="007C6D31" w:rsidRDefault="007C6D31" w:rsidP="007C6D31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44E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A144AD" wp14:editId="7A9E6168">
                <wp:simplePos x="0" y="0"/>
                <wp:positionH relativeFrom="column">
                  <wp:posOffset>5457825</wp:posOffset>
                </wp:positionH>
                <wp:positionV relativeFrom="paragraph">
                  <wp:posOffset>3034030</wp:posOffset>
                </wp:positionV>
                <wp:extent cx="1678940" cy="506095"/>
                <wp:effectExtent l="0" t="0" r="16510" b="2730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940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CD6DF" w14:textId="38566CE8" w:rsidR="00EB44E1" w:rsidRPr="001667BB" w:rsidRDefault="00EB44E1" w:rsidP="00D258D4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Tescil Tarihi/Geçerlilik Süresi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144AD" id="Dikdörtgen 14" o:spid="_x0000_s1036" style="position:absolute;margin-left:429.75pt;margin-top:238.9pt;width:132.2pt;height:39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" fillcolor="white [3212]" strokecolor="#5a5a5a [2109]" strokeweight="1pt">
                <v:textbox>
                  <w:txbxContent>
                    <w:p w14:paraId="109CD6DF" w14:textId="38566CE8" w:rsidR="00EB44E1" w:rsidRPr="001667BB" w:rsidRDefault="00EB44E1" w:rsidP="00D258D4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Tescil Tarihi/Geçerlilik Süresi</w:t>
                      </w:r>
                    </w:p>
                  </w:txbxContent>
                </v:textbox>
              </v:rect>
            </w:pict>
          </mc:Fallback>
        </mc:AlternateContent>
      </w:r>
      <w:r w:rsidR="00EB44E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921758" wp14:editId="368DDF1D">
                <wp:simplePos x="0" y="0"/>
                <wp:positionH relativeFrom="column">
                  <wp:posOffset>7135495</wp:posOffset>
                </wp:positionH>
                <wp:positionV relativeFrom="paragraph">
                  <wp:posOffset>2525395</wp:posOffset>
                </wp:positionV>
                <wp:extent cx="1734820" cy="506095"/>
                <wp:effectExtent l="0" t="0" r="17780" b="2730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2D54D" w14:textId="51321028" w:rsidR="007C6D31" w:rsidRPr="007C6D31" w:rsidRDefault="007C6D31" w:rsidP="007C6D31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21758" id="Dikdörtgen 13" o:spid="_x0000_s1037" style="position:absolute;margin-left:561.85pt;margin-top:198.85pt;width:136.6pt;height:39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" fillcolor="white [3212]" strokecolor="#5a5a5a [2109]" strokeweight="1pt">
                <v:textbox>
                  <w:txbxContent>
                    <w:p w14:paraId="5D12D54D" w14:textId="51321028" w:rsidR="007C6D31" w:rsidRPr="007C6D31" w:rsidRDefault="007C6D31" w:rsidP="007C6D31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44E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DFB7DA" wp14:editId="7ACC71C7">
                <wp:simplePos x="0" y="0"/>
                <wp:positionH relativeFrom="column">
                  <wp:posOffset>5457825</wp:posOffset>
                </wp:positionH>
                <wp:positionV relativeFrom="paragraph">
                  <wp:posOffset>2525395</wp:posOffset>
                </wp:positionV>
                <wp:extent cx="1678940" cy="506095"/>
                <wp:effectExtent l="0" t="0" r="16510" b="2730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940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CF800" w14:textId="6FA6E15C" w:rsidR="00EB44E1" w:rsidRPr="001667BB" w:rsidRDefault="00EB44E1" w:rsidP="00D258D4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Tescil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FB7DA" id="Dikdörtgen 11" o:spid="_x0000_s1038" style="position:absolute;margin-left:429.75pt;margin-top:198.85pt;width:132.2pt;height:39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" fillcolor="white [3212]" strokecolor="#5a5a5a [2109]" strokeweight="1pt">
                <v:textbox>
                  <w:txbxContent>
                    <w:p w14:paraId="07ACF800" w14:textId="6FA6E15C" w:rsidR="00EB44E1" w:rsidRPr="001667BB" w:rsidRDefault="00EB44E1" w:rsidP="00D258D4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Tescil No</w:t>
                      </w:r>
                    </w:p>
                  </w:txbxContent>
                </v:textbox>
              </v:rect>
            </w:pict>
          </mc:Fallback>
        </mc:AlternateContent>
      </w:r>
      <w:r w:rsidR="00EB44E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66082A" wp14:editId="2AD22286">
                <wp:simplePos x="0" y="0"/>
                <wp:positionH relativeFrom="column">
                  <wp:posOffset>7135495</wp:posOffset>
                </wp:positionH>
                <wp:positionV relativeFrom="paragraph">
                  <wp:posOffset>2024380</wp:posOffset>
                </wp:positionV>
                <wp:extent cx="1734820" cy="506095"/>
                <wp:effectExtent l="0" t="0" r="17780" b="2730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11A7E" w14:textId="08A2A23B" w:rsidR="007C6D31" w:rsidRPr="007C6D31" w:rsidRDefault="007C6D31" w:rsidP="007C6D31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6082A" id="Dikdörtgen 10" o:spid="_x0000_s1039" style="position:absolute;margin-left:561.85pt;margin-top:159.4pt;width:136.6pt;height:39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" fillcolor="white [3212]" strokecolor="#5a5a5a [2109]" strokeweight="1pt">
                <v:textbox>
                  <w:txbxContent>
                    <w:p w14:paraId="44311A7E" w14:textId="08A2A23B" w:rsidR="007C6D31" w:rsidRPr="007C6D31" w:rsidRDefault="007C6D31" w:rsidP="007C6D31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44E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8B0D5E" wp14:editId="21BAD7F1">
                <wp:simplePos x="0" y="0"/>
                <wp:positionH relativeFrom="column">
                  <wp:posOffset>5457825</wp:posOffset>
                </wp:positionH>
                <wp:positionV relativeFrom="paragraph">
                  <wp:posOffset>2024684</wp:posOffset>
                </wp:positionV>
                <wp:extent cx="1679575" cy="506730"/>
                <wp:effectExtent l="0" t="0" r="15875" b="2667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506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A3368D" w14:textId="321AECD5" w:rsidR="00EB44E1" w:rsidRPr="001667BB" w:rsidRDefault="00EB44E1" w:rsidP="00D258D4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Sertifika Düzenleme Tarihi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B0D5E" id="Dikdörtgen 2" o:spid="_x0000_s1040" style="position:absolute;margin-left:429.75pt;margin-top:159.4pt;width:132.25pt;height:39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" fillcolor="white [3212]" strokecolor="#5a5a5a [2109]" strokeweight="1pt">
                <v:textbox>
                  <w:txbxContent>
                    <w:p w14:paraId="4EA3368D" w14:textId="321AECD5" w:rsidR="00EB44E1" w:rsidRPr="001667BB" w:rsidRDefault="00EB44E1" w:rsidP="00D258D4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Sertifika Düzenleme Tarihi</w:t>
                      </w:r>
                    </w:p>
                  </w:txbxContent>
                </v:textbox>
              </v:rect>
            </w:pict>
          </mc:Fallback>
        </mc:AlternateContent>
      </w:r>
      <w:r w:rsidR="0036224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4756B" wp14:editId="5443EA74">
                <wp:simplePos x="0" y="0"/>
                <wp:positionH relativeFrom="column">
                  <wp:posOffset>5457873</wp:posOffset>
                </wp:positionH>
                <wp:positionV relativeFrom="paragraph">
                  <wp:posOffset>5979</wp:posOffset>
                </wp:positionV>
                <wp:extent cx="1680112" cy="506877"/>
                <wp:effectExtent l="0" t="0" r="15875" b="2667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112" cy="5068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4012D" w14:textId="77777777" w:rsidR="00D258D4" w:rsidRPr="001667BB" w:rsidRDefault="00D258D4" w:rsidP="00D258D4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 w:rsidRPr="001667B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T.C. Kimlik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4756B" id="Dikdörtgen 45" o:spid="_x0000_s1041" style="position:absolute;margin-left:429.75pt;margin-top:.45pt;width:132.3pt;height:39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" fillcolor="white [3212]" strokecolor="#5a5a5a [2109]" strokeweight="1pt">
                <v:textbox>
                  <w:txbxContent>
                    <w:p w14:paraId="3E44012D" w14:textId="77777777" w:rsidR="00D258D4" w:rsidRPr="001667BB" w:rsidRDefault="00D258D4" w:rsidP="00D258D4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 w:rsidRPr="001667BB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T.C. Kimlik No</w:t>
                      </w:r>
                    </w:p>
                  </w:txbxContent>
                </v:textbox>
              </v:rect>
            </w:pict>
          </mc:Fallback>
        </mc:AlternateContent>
      </w:r>
      <w:r w:rsidR="00362241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838E3A5" wp14:editId="513DC9A6">
                <wp:simplePos x="0" y="0"/>
                <wp:positionH relativeFrom="column">
                  <wp:posOffset>7139305</wp:posOffset>
                </wp:positionH>
                <wp:positionV relativeFrom="paragraph">
                  <wp:posOffset>5080</wp:posOffset>
                </wp:positionV>
                <wp:extent cx="1734820" cy="506095"/>
                <wp:effectExtent l="0" t="0" r="17780" b="27305"/>
                <wp:wrapTopAndBottom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820" cy="506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19226" w14:textId="1385EB39" w:rsidR="00A31B1D" w:rsidRPr="00A31B1D" w:rsidRDefault="00A31B1D" w:rsidP="00A31B1D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8E3A5" id="Dikdörtgen 46" o:spid="_x0000_s1042" style="position:absolute;margin-left:562.15pt;margin-top:.4pt;width:136.6pt;height:39.8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" fillcolor="white [3212]" strokecolor="#5a5a5a [2109]" strokeweight="1pt">
                <v:textbox>
                  <w:txbxContent>
                    <w:p w14:paraId="6E019226" w14:textId="1385EB39" w:rsidR="00A31B1D" w:rsidRPr="00A31B1D" w:rsidRDefault="00A31B1D" w:rsidP="00A31B1D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36224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23667" wp14:editId="721F96D3">
                <wp:simplePos x="0" y="0"/>
                <wp:positionH relativeFrom="column">
                  <wp:posOffset>5457873</wp:posOffset>
                </wp:positionH>
                <wp:positionV relativeFrom="paragraph">
                  <wp:posOffset>506911</wp:posOffset>
                </wp:positionV>
                <wp:extent cx="1679510" cy="506712"/>
                <wp:effectExtent l="0" t="0" r="16510" b="27305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10" cy="506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DE4C7" w14:textId="77777777" w:rsidR="00D258D4" w:rsidRPr="001667BB" w:rsidRDefault="00D258D4" w:rsidP="00D258D4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 w:rsidRPr="001667B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Anne Adı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23667" id="Dikdörtgen 47" o:spid="_x0000_s1043" style="position:absolute;margin-left:429.75pt;margin-top:39.9pt;width:132.25pt;height:3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" fillcolor="white [3212]" strokecolor="#5a5a5a [2109]" strokeweight="1pt">
                <v:textbox>
                  <w:txbxContent>
                    <w:p w14:paraId="51EDE4C7" w14:textId="77777777" w:rsidR="00D258D4" w:rsidRPr="001667BB" w:rsidRDefault="00D258D4" w:rsidP="00D258D4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 w:rsidRPr="001667BB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Anne Adı</w:t>
                      </w:r>
                    </w:p>
                  </w:txbxContent>
                </v:textbox>
              </v:rect>
            </w:pict>
          </mc:Fallback>
        </mc:AlternateContent>
      </w:r>
      <w:r w:rsidR="0036224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2CD8EF" wp14:editId="11117DC4">
                <wp:simplePos x="0" y="0"/>
                <wp:positionH relativeFrom="column">
                  <wp:posOffset>7135599</wp:posOffset>
                </wp:positionH>
                <wp:positionV relativeFrom="paragraph">
                  <wp:posOffset>506911</wp:posOffset>
                </wp:positionV>
                <wp:extent cx="1734911" cy="506665"/>
                <wp:effectExtent l="0" t="0" r="17780" b="27305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911" cy="506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DAAE3" w14:textId="40C00CD4" w:rsidR="00A31B1D" w:rsidRPr="00A31B1D" w:rsidRDefault="00A31B1D" w:rsidP="00A31B1D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CD8EF" id="Dikdörtgen 48" o:spid="_x0000_s1044" style="position:absolute;margin-left:561.85pt;margin-top:39.9pt;width:136.6pt;height:39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" fillcolor="white [3212]" strokecolor="#5a5a5a [2109]" strokeweight="1pt">
                <v:textbox>
                  <w:txbxContent>
                    <w:p w14:paraId="157DAAE3" w14:textId="40C00CD4" w:rsidR="00A31B1D" w:rsidRPr="00A31B1D" w:rsidRDefault="00A31B1D" w:rsidP="00A31B1D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224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61F5F" wp14:editId="6CBE7934">
                <wp:simplePos x="0" y="0"/>
                <wp:positionH relativeFrom="column">
                  <wp:posOffset>5457873</wp:posOffset>
                </wp:positionH>
                <wp:positionV relativeFrom="paragraph">
                  <wp:posOffset>1015794</wp:posOffset>
                </wp:positionV>
                <wp:extent cx="1679510" cy="506712"/>
                <wp:effectExtent l="0" t="0" r="16510" b="27305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10" cy="506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E806F" w14:textId="77777777" w:rsidR="00D258D4" w:rsidRPr="001667BB" w:rsidRDefault="00D258D4" w:rsidP="00D258D4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 w:rsidRPr="001667B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Baba Adı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61F5F" id="Dikdörtgen 49" o:spid="_x0000_s1045" style="position:absolute;margin-left:429.75pt;margin-top:80pt;width:132.25pt;height:39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" fillcolor="white [3212]" strokecolor="#5a5a5a [2109]" strokeweight="1pt">
                <v:textbox>
                  <w:txbxContent>
                    <w:p w14:paraId="2E6E806F" w14:textId="77777777" w:rsidR="00D258D4" w:rsidRPr="001667BB" w:rsidRDefault="00D258D4" w:rsidP="00D258D4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 w:rsidRPr="001667BB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Baba Adı</w:t>
                      </w:r>
                    </w:p>
                  </w:txbxContent>
                </v:textbox>
              </v:rect>
            </w:pict>
          </mc:Fallback>
        </mc:AlternateContent>
      </w:r>
      <w:r w:rsidR="0036224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21B534" wp14:editId="0C00AF6A">
                <wp:simplePos x="0" y="0"/>
                <wp:positionH relativeFrom="column">
                  <wp:posOffset>7135599</wp:posOffset>
                </wp:positionH>
                <wp:positionV relativeFrom="paragraph">
                  <wp:posOffset>1015794</wp:posOffset>
                </wp:positionV>
                <wp:extent cx="1734911" cy="506712"/>
                <wp:effectExtent l="0" t="0" r="17780" b="27305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911" cy="506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2A92B" w14:textId="5B2BF76E" w:rsidR="007C6D31" w:rsidRPr="007C6D31" w:rsidRDefault="007C6D31" w:rsidP="007C6D31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1B534" id="Dikdörtgen 50" o:spid="_x0000_s1046" style="position:absolute;margin-left:561.85pt;margin-top:80pt;width:136.6pt;height:39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" fillcolor="white [3212]" strokecolor="#5a5a5a [2109]" strokeweight="1pt">
                <v:textbox>
                  <w:txbxContent>
                    <w:p w14:paraId="4862A92B" w14:textId="5B2BF76E" w:rsidR="007C6D31" w:rsidRPr="007C6D31" w:rsidRDefault="007C6D31" w:rsidP="007C6D31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22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418FBA" wp14:editId="4F7CCC39">
                <wp:simplePos x="0" y="0"/>
                <wp:positionH relativeFrom="column">
                  <wp:posOffset>5457873</wp:posOffset>
                </wp:positionH>
                <wp:positionV relativeFrom="paragraph">
                  <wp:posOffset>1516727</wp:posOffset>
                </wp:positionV>
                <wp:extent cx="1679510" cy="506712"/>
                <wp:effectExtent l="0" t="0" r="16510" b="27305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10" cy="506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1E981" w14:textId="77777777" w:rsidR="00D258D4" w:rsidRPr="001667BB" w:rsidRDefault="00D258D4" w:rsidP="00D258D4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  <w:r w:rsidRPr="001667BB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  <w:t>Sertifika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18FBA" id="Dikdörtgen 51" o:spid="_x0000_s1047" style="position:absolute;margin-left:429.75pt;margin-top:119.45pt;width:132.25pt;height:39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" fillcolor="white [3212]" strokecolor="#5a5a5a [2109]" strokeweight="1pt">
                <v:textbox>
                  <w:txbxContent>
                    <w:p w14:paraId="6041E981" w14:textId="77777777" w:rsidR="00D258D4" w:rsidRPr="001667BB" w:rsidRDefault="00D258D4" w:rsidP="00D258D4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  <w:r w:rsidRPr="001667BB"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  <w:t>Sertifika No</w:t>
                      </w:r>
                    </w:p>
                  </w:txbxContent>
                </v:textbox>
              </v:rect>
            </w:pict>
          </mc:Fallback>
        </mc:AlternateContent>
      </w:r>
      <w:r w:rsidR="0036224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79E47C" wp14:editId="14810722">
                <wp:simplePos x="0" y="0"/>
                <wp:positionH relativeFrom="column">
                  <wp:posOffset>7135599</wp:posOffset>
                </wp:positionH>
                <wp:positionV relativeFrom="paragraph">
                  <wp:posOffset>1516727</wp:posOffset>
                </wp:positionV>
                <wp:extent cx="1734911" cy="506712"/>
                <wp:effectExtent l="0" t="0" r="17780" b="27305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911" cy="506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6B1D6" w14:textId="623660C9" w:rsidR="007C6D31" w:rsidRPr="007C6D31" w:rsidRDefault="007C6D31" w:rsidP="007C6D31">
                            <w:pPr>
                              <w:spacing w:after="0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9E47C" id="Dikdörtgen 52" o:spid="_x0000_s1048" style="position:absolute;margin-left:561.85pt;margin-top:119.45pt;width:136.6pt;height:39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" fillcolor="white [3212]" strokecolor="#5a5a5a [2109]" strokeweight="1pt">
                <v:textbox>
                  <w:txbxContent>
                    <w:p w14:paraId="1126B1D6" w14:textId="623660C9" w:rsidR="007C6D31" w:rsidRPr="007C6D31" w:rsidRDefault="007C6D31" w:rsidP="007C6D31">
                      <w:pPr>
                        <w:spacing w:after="0"/>
                        <w:rPr>
                          <w:rFonts w:ascii="Arial" w:hAnsi="Arial" w:cs="Arial"/>
                          <w:color w:val="404040" w:themeColor="text1" w:themeTint="BF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0705">
        <w:rPr>
          <w:noProof/>
        </w:rPr>
        <w:drawing>
          <wp:inline distT="0" distB="0" distL="0" distR="0" wp14:anchorId="6B5D434A" wp14:editId="2E436844">
            <wp:extent cx="5447323" cy="5890103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aaaaaaaaadsrfgsedrgsertgesdgfkljtrrs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620"/>
                    <a:stretch/>
                  </pic:blipFill>
                  <pic:spPr bwMode="auto">
                    <a:xfrm>
                      <a:off x="0" y="0"/>
                      <a:ext cx="5447632" cy="5890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2E99" w:rsidSect="00E75EA4">
      <w:headerReference w:type="even" r:id="rId8"/>
      <w:head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53AE7" w14:textId="77777777" w:rsidR="001D673B" w:rsidRDefault="001D673B" w:rsidP="00E75EA4">
      <w:pPr>
        <w:spacing w:after="0" w:line="240" w:lineRule="auto"/>
      </w:pPr>
      <w:r>
        <w:separator/>
      </w:r>
    </w:p>
  </w:endnote>
  <w:endnote w:type="continuationSeparator" w:id="0">
    <w:p w14:paraId="7B4C45A7" w14:textId="77777777" w:rsidR="001D673B" w:rsidRDefault="001D673B" w:rsidP="00E7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AD6DD" w14:textId="77777777" w:rsidR="001D673B" w:rsidRDefault="001D673B" w:rsidP="00E75EA4">
      <w:pPr>
        <w:spacing w:after="0" w:line="240" w:lineRule="auto"/>
      </w:pPr>
      <w:r>
        <w:separator/>
      </w:r>
    </w:p>
  </w:footnote>
  <w:footnote w:type="continuationSeparator" w:id="0">
    <w:p w14:paraId="6D99657F" w14:textId="77777777" w:rsidR="001D673B" w:rsidRDefault="001D673B" w:rsidP="00E7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1ADFE" w14:textId="77777777" w:rsidR="00E75EA4" w:rsidRDefault="001D673B">
    <w:pPr>
      <w:pStyle w:val="stBilgi"/>
    </w:pPr>
    <w:r>
      <w:rPr>
        <w:noProof/>
      </w:rPr>
      <w:pict w14:anchorId="6D60D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158751" o:spid="_x0000_s2050" type="#_x0000_t75" style="position:absolute;margin-left:0;margin-top:0;width:841.9pt;height:595.45pt;z-index:-251657216;mso-position-horizontal:center;mso-position-horizontal-relative:margin;mso-position-vertical:center;mso-position-vertical-relative:margin" o:allowincell="f">
          <v:imagedata r:id="rId1" o:title="son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9BEE1" w14:textId="77777777" w:rsidR="00E75EA4" w:rsidRDefault="001D673B">
    <w:pPr>
      <w:pStyle w:val="stBilgi"/>
    </w:pPr>
    <w:r>
      <w:rPr>
        <w:noProof/>
      </w:rPr>
      <w:pict w14:anchorId="3809A2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158752" o:spid="_x0000_s2051" type="#_x0000_t75" style="position:absolute;margin-left:0;margin-top:0;width:816.25pt;height:577.3pt;z-index:-251656192;mso-position-horizontal:center;mso-position-horizontal-relative:margin;mso-position-vertical:center;mso-position-vertical-relative:margin" o:allowincell="f">
          <v:imagedata r:id="rId1" o:title="son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C4A66" w14:textId="77777777" w:rsidR="00E75EA4" w:rsidRDefault="001D673B">
    <w:pPr>
      <w:pStyle w:val="stBilgi"/>
    </w:pPr>
    <w:r>
      <w:rPr>
        <w:noProof/>
      </w:rPr>
      <w:pict w14:anchorId="64BB7A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158750" o:spid="_x0000_s2049" type="#_x0000_t75" style="position:absolute;margin-left:0;margin-top:0;width:841.9pt;height:595.45pt;z-index:-251658240;mso-position-horizontal:center;mso-position-horizontal-relative:margin;mso-position-vertical:center;mso-position-vertical-relative:margin" o:allowincell="f">
          <v:imagedata r:id="rId1" o:title="son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A4"/>
    <w:rsid w:val="0003208B"/>
    <w:rsid w:val="000B1A85"/>
    <w:rsid w:val="00120124"/>
    <w:rsid w:val="001219D1"/>
    <w:rsid w:val="00123430"/>
    <w:rsid w:val="001343AD"/>
    <w:rsid w:val="00150C4C"/>
    <w:rsid w:val="001667BB"/>
    <w:rsid w:val="00180D04"/>
    <w:rsid w:val="001D673B"/>
    <w:rsid w:val="001D720D"/>
    <w:rsid w:val="002556A6"/>
    <w:rsid w:val="00362241"/>
    <w:rsid w:val="003717F1"/>
    <w:rsid w:val="004125F0"/>
    <w:rsid w:val="004D31C0"/>
    <w:rsid w:val="005105F1"/>
    <w:rsid w:val="00607CB2"/>
    <w:rsid w:val="00646166"/>
    <w:rsid w:val="006858CE"/>
    <w:rsid w:val="006D0301"/>
    <w:rsid w:val="006D7081"/>
    <w:rsid w:val="00757CAD"/>
    <w:rsid w:val="007C6D31"/>
    <w:rsid w:val="007D496F"/>
    <w:rsid w:val="00841C69"/>
    <w:rsid w:val="00952A97"/>
    <w:rsid w:val="00A31B1D"/>
    <w:rsid w:val="00AD40E7"/>
    <w:rsid w:val="00B711BB"/>
    <w:rsid w:val="00B8531F"/>
    <w:rsid w:val="00C20371"/>
    <w:rsid w:val="00C50D42"/>
    <w:rsid w:val="00D258D4"/>
    <w:rsid w:val="00D50670"/>
    <w:rsid w:val="00DB6768"/>
    <w:rsid w:val="00DD02C3"/>
    <w:rsid w:val="00DF0705"/>
    <w:rsid w:val="00E75EA4"/>
    <w:rsid w:val="00E83777"/>
    <w:rsid w:val="00EB44E1"/>
    <w:rsid w:val="00ED0553"/>
    <w:rsid w:val="00FB5721"/>
    <w:rsid w:val="00FB6C25"/>
    <w:rsid w:val="00FD7F97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A2FCB7"/>
  <w15:chartTrackingRefBased/>
  <w15:docId w15:val="{D7A4D7D9-A7F2-495E-904D-D98A8BAA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7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5EA4"/>
  </w:style>
  <w:style w:type="paragraph" w:styleId="AltBilgi">
    <w:name w:val="footer"/>
    <w:basedOn w:val="Normal"/>
    <w:link w:val="AltBilgiChar"/>
    <w:uiPriority w:val="99"/>
    <w:unhideWhenUsed/>
    <w:rsid w:val="00E7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Fadimana CANLI</dc:creator>
  <cp:keywords/>
  <dc:description/>
  <cp:lastModifiedBy>Yağmur AKSOY</cp:lastModifiedBy>
  <cp:revision>4</cp:revision>
  <cp:lastPrinted>2023-10-05T11:22:00Z</cp:lastPrinted>
  <dcterms:created xsi:type="dcterms:W3CDTF">2023-10-12T11:30:00Z</dcterms:created>
  <dcterms:modified xsi:type="dcterms:W3CDTF">2024-02-14T14:22:00Z</dcterms:modified>
</cp:coreProperties>
</file>